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7539" w14:textId="77777777" w:rsidR="00A82AA8" w:rsidRDefault="00A82AA8" w:rsidP="00A82AA8">
      <w:r>
        <w:t>Gelieve onderstaand template aan te houden en te mailen naar ntd@bol.com. Indien het template niet wordt aangehouden, zal de NTD-melding niet in behandeling worden genomen.</w:t>
      </w:r>
    </w:p>
    <w:p w14:paraId="13260A0B" w14:textId="76049E06" w:rsidR="00D63F5F" w:rsidRDefault="00D63F5F" w:rsidP="00D63F5F">
      <w:pPr>
        <w:shd w:val="clear" w:color="auto" w:fill="FFFFFF"/>
        <w:spacing w:after="0" w:line="240" w:lineRule="auto"/>
      </w:pPr>
      <w:r w:rsidRPr="00D63F5F">
        <w:rPr>
          <w:b/>
          <w:bCs/>
        </w:rPr>
        <w:t>Contactinformatie</w:t>
      </w:r>
      <w:r w:rsidRPr="00D63F5F">
        <w:rPr>
          <w:b/>
          <w:bCs/>
        </w:rPr>
        <w:br/>
      </w:r>
      <w:r w:rsidRPr="00D63F5F">
        <w:br/>
        <w:t>Eigen gegevens:</w:t>
      </w:r>
      <w:r w:rsidRPr="00D63F5F">
        <w:br/>
        <w:t>Bedrijfsnaam</w:t>
      </w:r>
      <w:r w:rsidRPr="00D63F5F">
        <w:br/>
        <w:t>Naam contactpersoon</w:t>
      </w:r>
      <w:r w:rsidRPr="00D63F5F">
        <w:br/>
        <w:t>E-mailadres</w:t>
      </w:r>
    </w:p>
    <w:p w14:paraId="7FD5074A" w14:textId="77777777" w:rsidR="00D63F5F" w:rsidRPr="00D63F5F" w:rsidRDefault="00D63F5F" w:rsidP="00D63F5F">
      <w:pPr>
        <w:shd w:val="clear" w:color="auto" w:fill="FFFFFF"/>
        <w:spacing w:after="0" w:line="240" w:lineRule="auto"/>
      </w:pPr>
    </w:p>
    <w:p w14:paraId="355BFD6C" w14:textId="3AD8B6E8" w:rsidR="00D63F5F" w:rsidRPr="00D63F5F" w:rsidRDefault="00D63F5F" w:rsidP="00D63F5F">
      <w:pPr>
        <w:shd w:val="clear" w:color="auto" w:fill="FFFFFF"/>
        <w:spacing w:after="0" w:line="240" w:lineRule="auto"/>
      </w:pPr>
      <w:r w:rsidRPr="00D63F5F">
        <w:rPr>
          <w:b/>
          <w:bCs/>
        </w:rPr>
        <w:t>Intellectueel eigendom</w:t>
      </w:r>
      <w:r w:rsidRPr="00D63F5F">
        <w:br/>
        <w:t>Op welke vorm van intellectueel eigendom is inbreuk gemaakt</w:t>
      </w:r>
      <w:r>
        <w:t>, selecteer één van de onderstaande:</w:t>
      </w:r>
      <w:r w:rsidRPr="00D63F5F">
        <w:br/>
        <w:t>Merkrecht</w:t>
      </w:r>
      <w:r w:rsidRPr="00D63F5F">
        <w:br/>
        <w:t>Auteursrecht</w:t>
      </w:r>
      <w:r w:rsidRPr="00D63F5F">
        <w:br/>
        <w:t>Patentrecht</w:t>
      </w:r>
      <w:r w:rsidRPr="00D63F5F">
        <w:br/>
        <w:t>Imitatie</w:t>
      </w:r>
    </w:p>
    <w:p w14:paraId="2515DF45" w14:textId="77777777" w:rsidR="00D63F5F" w:rsidRPr="00D63F5F" w:rsidRDefault="00D63F5F" w:rsidP="00D63F5F">
      <w:pPr>
        <w:shd w:val="clear" w:color="auto" w:fill="FFFFFF"/>
        <w:spacing w:after="0" w:line="240" w:lineRule="auto"/>
      </w:pPr>
    </w:p>
    <w:p w14:paraId="03EAD23D" w14:textId="07207C6A" w:rsidR="00D63F5F" w:rsidRPr="00D63F5F" w:rsidRDefault="00D63F5F" w:rsidP="00D63F5F">
      <w:pPr>
        <w:shd w:val="clear" w:color="auto" w:fill="FFFFFF"/>
        <w:spacing w:after="0" w:line="240" w:lineRule="auto"/>
      </w:pPr>
      <w:r w:rsidRPr="00D63F5F">
        <w:rPr>
          <w:b/>
          <w:bCs/>
        </w:rPr>
        <w:t>Indien merk, auteurs of patentrecht:</w:t>
      </w:r>
      <w:r w:rsidRPr="00D63F5F">
        <w:br/>
        <w:t>Voeg bewijs (van registratie) toe (depotnummer)</w:t>
      </w:r>
      <w:r w:rsidRPr="00D63F5F">
        <w:br/>
      </w:r>
      <w:r w:rsidRPr="00D63F5F">
        <w:br/>
      </w:r>
      <w:r w:rsidRPr="00D63F5F">
        <w:rPr>
          <w:b/>
          <w:bCs/>
        </w:rPr>
        <w:t>Informatie onrechtmatig/strafbaar aanbod:</w:t>
      </w:r>
      <w:r w:rsidRPr="00D63F5F">
        <w:br/>
        <w:t>URL productpagina bol.com</w:t>
      </w:r>
      <w:r w:rsidRPr="00D63F5F">
        <w:br/>
        <w:t>Naam verkopende partij</w:t>
      </w:r>
      <w:r w:rsidRPr="00D63F5F">
        <w:br/>
      </w:r>
      <w:r w:rsidRPr="00D63F5F">
        <w:br/>
      </w:r>
      <w:r w:rsidRPr="00D63F5F">
        <w:rPr>
          <w:b/>
          <w:bCs/>
        </w:rPr>
        <w:t>Toelichting inbreuk intellectueel eigendom:</w:t>
      </w:r>
      <w:r w:rsidRPr="00D63F5F">
        <w:br/>
        <w:t>Omschrijving probleem</w:t>
      </w:r>
      <w:r w:rsidRPr="00D63F5F">
        <w:br/>
      </w:r>
    </w:p>
    <w:p w14:paraId="62902B13" w14:textId="0451A7C2" w:rsidR="00D63F5F" w:rsidRDefault="00D63F5F" w:rsidP="00D63F5F">
      <w:pPr>
        <w:shd w:val="clear" w:color="auto" w:fill="FFFFFF"/>
        <w:spacing w:after="0" w:line="240" w:lineRule="auto"/>
      </w:pPr>
      <w:r w:rsidRPr="00D63F5F">
        <w:rPr>
          <w:b/>
          <w:bCs/>
        </w:rPr>
        <w:t>Indien merkinbreuk/imitatie: bewijslast dat aanbod inbreuk makend is (indien mogelijk foto’s van testbestelling, incl. pakbon en bestelnummer)</w:t>
      </w:r>
      <w:r w:rsidRPr="00D63F5F">
        <w:br/>
        <w:t>Voeg toe als bijlage</w:t>
      </w:r>
    </w:p>
    <w:p w14:paraId="4B9D6843" w14:textId="77777777" w:rsidR="00D63F5F" w:rsidRPr="00D63F5F" w:rsidRDefault="00D63F5F" w:rsidP="00D63F5F">
      <w:pPr>
        <w:shd w:val="clear" w:color="auto" w:fill="FFFFFF"/>
        <w:spacing w:after="0" w:line="240" w:lineRule="auto"/>
      </w:pPr>
    </w:p>
    <w:p w14:paraId="4FD16B97" w14:textId="56EA4FCF" w:rsidR="00D63F5F" w:rsidRPr="00D63F5F" w:rsidRDefault="00D63F5F" w:rsidP="00D63F5F">
      <w:pPr>
        <w:shd w:val="clear" w:color="auto" w:fill="FFFFFF"/>
        <w:spacing w:after="0" w:line="240" w:lineRule="auto"/>
      </w:pPr>
      <w:r w:rsidRPr="00D63F5F">
        <w:rPr>
          <w:b/>
          <w:bCs/>
        </w:rPr>
        <w:t xml:space="preserve">Akkoord </w:t>
      </w:r>
      <w:r>
        <w:rPr>
          <w:b/>
          <w:bCs/>
        </w:rPr>
        <w:t>met de</w:t>
      </w:r>
      <w:r w:rsidRPr="00D63F5F">
        <w:rPr>
          <w:b/>
          <w:bCs/>
        </w:rPr>
        <w:t xml:space="preserve"> gebruikersvoorwaarden</w:t>
      </w:r>
      <w:r w:rsidRPr="00D63F5F">
        <w:br/>
        <w:t xml:space="preserve">Je </w:t>
      </w:r>
      <w:r>
        <w:t xml:space="preserve">geeft </w:t>
      </w:r>
      <w:r w:rsidRPr="00D63F5F">
        <w:t xml:space="preserve">akkoord op </w:t>
      </w:r>
      <w:r>
        <w:t>de</w:t>
      </w:r>
      <w:r w:rsidRPr="00D63F5F">
        <w:t xml:space="preserve"> Gebruikersvoorwaarden Zakelijk Verkopen via bol.com:</w:t>
      </w:r>
      <w:r w:rsidRPr="00D63F5F">
        <w:br/>
        <w:t>Akkoord/niet akkoord</w:t>
      </w:r>
    </w:p>
    <w:p w14:paraId="498E606C" w14:textId="77777777" w:rsidR="00DA48D4" w:rsidRPr="00A82AA8" w:rsidRDefault="00DA48D4" w:rsidP="00A82AA8"/>
    <w:sectPr w:rsidR="00DA48D4" w:rsidRPr="00A8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A"/>
    <w:rsid w:val="000D3336"/>
    <w:rsid w:val="004275D3"/>
    <w:rsid w:val="004B58A8"/>
    <w:rsid w:val="004D689A"/>
    <w:rsid w:val="00510824"/>
    <w:rsid w:val="00676843"/>
    <w:rsid w:val="00700197"/>
    <w:rsid w:val="00820C15"/>
    <w:rsid w:val="009C052C"/>
    <w:rsid w:val="00A82AA8"/>
    <w:rsid w:val="00B3008C"/>
    <w:rsid w:val="00C21D4F"/>
    <w:rsid w:val="00D63F5F"/>
    <w:rsid w:val="00DA48D4"/>
    <w:rsid w:val="00DB7D08"/>
    <w:rsid w:val="00E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AA9"/>
  <w15:chartTrackingRefBased/>
  <w15:docId w15:val="{A41D5044-5D4B-46CE-9C09-94CC90A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9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DefaultParagraphFont"/>
    <w:uiPriority w:val="99"/>
    <w:unhideWhenUsed/>
    <w:rsid w:val="004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Wim Overbeek</cp:lastModifiedBy>
  <cp:revision>2</cp:revision>
  <dcterms:created xsi:type="dcterms:W3CDTF">2022-05-03T10:57:00Z</dcterms:created>
  <dcterms:modified xsi:type="dcterms:W3CDTF">2022-05-03T10:57:00Z</dcterms:modified>
</cp:coreProperties>
</file>